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D1F5" w14:textId="27284221" w:rsidR="00BD6E44" w:rsidRDefault="00AE7338">
      <w:r>
        <w:t xml:space="preserve">Bon, quand on voit Bastille de dehors, </w:t>
      </w:r>
      <w:proofErr w:type="gramStart"/>
      <w:r>
        <w:t>c’est pas</w:t>
      </w:r>
      <w:proofErr w:type="gramEnd"/>
      <w:r>
        <w:t xml:space="preserve"> fabuleux. Tu entres, </w:t>
      </w:r>
      <w:proofErr w:type="gramStart"/>
      <w:r>
        <w:t>c’est pas</w:t>
      </w:r>
      <w:proofErr w:type="gramEnd"/>
      <w:r>
        <w:t xml:space="preserve"> fabuleux</w:t>
      </w:r>
      <w:r w:rsidR="00672438">
        <w:t xml:space="preserve">. L’accueil </w:t>
      </w:r>
      <w:proofErr w:type="gramStart"/>
      <w:r w:rsidR="00672438">
        <w:t>c’est pas</w:t>
      </w:r>
      <w:proofErr w:type="gramEnd"/>
      <w:r w:rsidR="00672438">
        <w:t xml:space="preserve"> fabuleux. Mais la salle principale </w:t>
      </w:r>
      <w:r w:rsidR="00AE43CE">
        <w:t>… ENORME ! C’est grand, tout blanc</w:t>
      </w:r>
      <w:r w:rsidR="00EB22F3">
        <w:t>, moderne et surtout, tu vois des cubes PARTOUT ! Franchement c’est très surprenant</w:t>
      </w:r>
      <w:r w:rsidR="00B74852">
        <w:t xml:space="preserve"> et il y a même un passage secret dans le couloir qui mène à la salle principale</w:t>
      </w:r>
      <w:r w:rsidR="00390E6D">
        <w:t xml:space="preserve">. Et tu arrives sur scène, tu </w:t>
      </w:r>
      <w:proofErr w:type="gramStart"/>
      <w:r w:rsidR="00390E6D">
        <w:t>t’aperçoit</w:t>
      </w:r>
      <w:proofErr w:type="gramEnd"/>
      <w:r w:rsidR="00390E6D">
        <w:t xml:space="preserve"> que le plateau tourne pour changer les décors. C’est moderne !</w:t>
      </w:r>
    </w:p>
    <w:p w14:paraId="4E7DA4A2" w14:textId="4251A259" w:rsidR="006F2DB3" w:rsidRDefault="006F2DB3">
      <w:r>
        <w:t>En début d’après-midi, on a rencontré la chef éclairagiste Anne Goulier</w:t>
      </w:r>
      <w:r w:rsidR="00E21E31">
        <w:t xml:space="preserve">. On s’est assis sur des bottes de paille ! C’était le décor de </w:t>
      </w:r>
      <w:r w:rsidR="00E21E31" w:rsidRPr="00E501B3">
        <w:rPr>
          <w:i/>
        </w:rPr>
        <w:t>L’Elixir d’amour,</w:t>
      </w:r>
      <w:r w:rsidR="00E21E31">
        <w:t xml:space="preserve"> un opéra de Donizetti. </w:t>
      </w:r>
      <w:r w:rsidR="00B4717B">
        <w:t>Elle nous a appris que les lampes changent de couleur en fonction de la chaleur</w:t>
      </w:r>
      <w:r w:rsidR="00E501B3">
        <w:t>.</w:t>
      </w:r>
    </w:p>
    <w:p w14:paraId="50CE0021" w14:textId="546B94E9" w:rsidR="00E501B3" w:rsidRDefault="00E501B3">
      <w:r>
        <w:t xml:space="preserve">Vraiment cette journée a été </w:t>
      </w:r>
      <w:r w:rsidR="00A95E93">
        <w:t>passionnante</w:t>
      </w:r>
      <w:bookmarkStart w:id="0" w:name="_GoBack"/>
      <w:bookmarkEnd w:id="0"/>
      <w:r>
        <w:t> !</w:t>
      </w:r>
    </w:p>
    <w:p w14:paraId="1BD49D07" w14:textId="4698D30F" w:rsidR="00E501B3" w:rsidRDefault="00E501B3"/>
    <w:p w14:paraId="6FE5C528" w14:textId="549680BC" w:rsidR="00E501B3" w:rsidRDefault="00E501B3">
      <w:r>
        <w:tab/>
      </w:r>
      <w:r>
        <w:tab/>
      </w:r>
      <w:r>
        <w:tab/>
      </w:r>
      <w:r>
        <w:tab/>
      </w:r>
      <w:r w:rsidR="0080222B">
        <w:t>Yoann B.</w:t>
      </w:r>
    </w:p>
    <w:sectPr w:rsidR="00E5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1"/>
    <w:rsid w:val="00142C91"/>
    <w:rsid w:val="00390E6D"/>
    <w:rsid w:val="00672438"/>
    <w:rsid w:val="006F2DB3"/>
    <w:rsid w:val="0080222B"/>
    <w:rsid w:val="00A95E93"/>
    <w:rsid w:val="00AE43CE"/>
    <w:rsid w:val="00AE7338"/>
    <w:rsid w:val="00B4717B"/>
    <w:rsid w:val="00B74852"/>
    <w:rsid w:val="00BD6E44"/>
    <w:rsid w:val="00E21E31"/>
    <w:rsid w:val="00E501B3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475E"/>
  <w15:chartTrackingRefBased/>
  <w15:docId w15:val="{83466F9A-FDA0-4D74-950D-58FAA5F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13</cp:revision>
  <dcterms:created xsi:type="dcterms:W3CDTF">2018-10-12T09:08:00Z</dcterms:created>
  <dcterms:modified xsi:type="dcterms:W3CDTF">2018-10-14T16:01:00Z</dcterms:modified>
</cp:coreProperties>
</file>