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 w:rsidRPr="007C2DD4">
              <w:rPr>
                <w:b/>
                <w:sz w:val="28"/>
              </w:rPr>
              <w:t>Tickets gagnants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 w:rsidRPr="007C2DD4">
              <w:rPr>
                <w:b/>
                <w:sz w:val="28"/>
              </w:rPr>
              <w:t>Lots gagnés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 w:rsidRPr="007C2DD4">
              <w:rPr>
                <w:b/>
                <w:sz w:val="28"/>
              </w:rPr>
              <w:t>Nom du gagnant</w:t>
            </w:r>
          </w:p>
        </w:tc>
        <w:tc>
          <w:tcPr>
            <w:tcW w:w="2266" w:type="dxa"/>
          </w:tcPr>
          <w:p w:rsidR="007C2DD4" w:rsidRDefault="007C2DD4" w:rsidP="007C2DD4">
            <w:pPr>
              <w:jc w:val="center"/>
              <w:rPr>
                <w:b/>
                <w:sz w:val="28"/>
              </w:rPr>
            </w:pPr>
            <w:r w:rsidRPr="007C2DD4">
              <w:rPr>
                <w:b/>
                <w:sz w:val="28"/>
              </w:rPr>
              <w:t>Vendeur</w:t>
            </w:r>
          </w:p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952900" w:rsidRDefault="00952900" w:rsidP="007C2DD4">
            <w:pPr>
              <w:jc w:val="center"/>
              <w:rPr>
                <w:b/>
                <w:sz w:val="28"/>
              </w:rPr>
            </w:pPr>
          </w:p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1690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Perche selfie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MARTINE DIME</w:t>
            </w:r>
          </w:p>
        </w:tc>
        <w:tc>
          <w:tcPr>
            <w:tcW w:w="2266" w:type="dxa"/>
          </w:tcPr>
          <w:p w:rsid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TIMOTHEE</w:t>
            </w:r>
          </w:p>
          <w:p w:rsidR="00952900" w:rsidRPr="007C2DD4" w:rsidRDefault="00952900" w:rsidP="00952900">
            <w:pPr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7C2DD4" w:rsidTr="00952900">
        <w:trPr>
          <w:jc w:val="center"/>
        </w:trPr>
        <w:tc>
          <w:tcPr>
            <w:tcW w:w="2265" w:type="dxa"/>
          </w:tcPr>
          <w:p w:rsidR="00952900" w:rsidRDefault="00952900" w:rsidP="007C2DD4">
            <w:pPr>
              <w:jc w:val="center"/>
              <w:rPr>
                <w:b/>
                <w:sz w:val="28"/>
              </w:rPr>
            </w:pPr>
          </w:p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Perche selfie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MOREAU JEANNE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IRIS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179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Perche selfie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REDON LEA</w:t>
            </w:r>
          </w:p>
        </w:tc>
        <w:tc>
          <w:tcPr>
            <w:tcW w:w="2266" w:type="dxa"/>
          </w:tcPr>
          <w:p w:rsid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</w:t>
            </w:r>
          </w:p>
          <w:p w:rsidR="00952900" w:rsidRPr="007C2DD4" w:rsidRDefault="00952900" w:rsidP="007C2DD4">
            <w:pPr>
              <w:jc w:val="center"/>
              <w:rPr>
                <w:b/>
                <w:sz w:val="28"/>
              </w:rPr>
            </w:pP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1568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Perche selfie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BEADOIN ISABELLE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THIBAULT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1680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Tir bouchon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ROBERT MEDRANO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ILLANA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Tir bouchon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LALLIER CEDRIC</w:t>
            </w:r>
          </w:p>
        </w:tc>
        <w:tc>
          <w:tcPr>
            <w:tcW w:w="2266" w:type="dxa"/>
          </w:tcPr>
          <w:p w:rsid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ZELIE</w:t>
            </w:r>
          </w:p>
          <w:p w:rsidR="00952900" w:rsidRPr="007C2DD4" w:rsidRDefault="00952900" w:rsidP="007C2DD4">
            <w:pPr>
              <w:jc w:val="center"/>
              <w:rPr>
                <w:b/>
                <w:sz w:val="28"/>
              </w:rPr>
            </w:pP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301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Tir bouchon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ESTARRELLAS STEPHANIE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EVAN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1698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Service à fondue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APRIC KARINE</w:t>
            </w:r>
          </w:p>
        </w:tc>
        <w:tc>
          <w:tcPr>
            <w:tcW w:w="2266" w:type="dxa"/>
          </w:tcPr>
          <w:p w:rsid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CAMILLE </w:t>
            </w:r>
          </w:p>
          <w:p w:rsidR="00952900" w:rsidRPr="007C2DD4" w:rsidRDefault="00952900" w:rsidP="007C2DD4">
            <w:pPr>
              <w:jc w:val="center"/>
              <w:rPr>
                <w:b/>
                <w:sz w:val="28"/>
              </w:rPr>
            </w:pP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131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Service à fondue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DOS SANTOS SELESTE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MATEO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1441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Casque réalité virtuelle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BEON ESTELLE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TIMOTHEE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573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Casque </w:t>
            </w:r>
            <w:proofErr w:type="spellStart"/>
            <w:r>
              <w:rPr>
                <w:b/>
                <w:sz w:val="28"/>
              </w:rPr>
              <w:t>bluetooth</w:t>
            </w:r>
            <w:proofErr w:type="spellEnd"/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MARIE POIS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JULIE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884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Kit coiffure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DANEL THIERRY</w:t>
            </w:r>
          </w:p>
        </w:tc>
        <w:tc>
          <w:tcPr>
            <w:tcW w:w="2266" w:type="dxa"/>
          </w:tcPr>
          <w:p w:rsid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CLEMENT</w:t>
            </w:r>
          </w:p>
          <w:p w:rsidR="00952900" w:rsidRPr="007C2DD4" w:rsidRDefault="00952900" w:rsidP="007C2DD4">
            <w:pPr>
              <w:jc w:val="center"/>
              <w:rPr>
                <w:b/>
                <w:sz w:val="28"/>
              </w:rPr>
            </w:pP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1666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 de son et caisson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GALVAO ABEL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LUCAS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1242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Station météo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MARIETTE SYLVAIN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A.DENIMAL</w:t>
            </w:r>
            <w:proofErr w:type="gramEnd"/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1032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Enceinte nomade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OUDARD ANDREE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LEONORE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847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Enceinte nomade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BEATRICE GLENAT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139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Appareil à raclette</w:t>
            </w:r>
          </w:p>
        </w:tc>
        <w:tc>
          <w:tcPr>
            <w:tcW w:w="2266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ODETTE POMPIER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JULIE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782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Disque dur externe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DENIMAC ARNAUD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A.DENIMAL</w:t>
            </w:r>
            <w:proofErr w:type="gramEnd"/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305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Tablette 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DEMOISSMAN SOPHIE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EVAN</w:t>
            </w: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907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Robot de cuisine 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ALAIN JEUNT</w:t>
            </w:r>
          </w:p>
        </w:tc>
        <w:tc>
          <w:tcPr>
            <w:tcW w:w="2266" w:type="dxa"/>
          </w:tcPr>
          <w:p w:rsid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TIMOTHEE</w:t>
            </w:r>
          </w:p>
          <w:p w:rsidR="00952900" w:rsidRPr="007C2DD4" w:rsidRDefault="00952900" w:rsidP="007C2DD4">
            <w:pPr>
              <w:jc w:val="center"/>
              <w:rPr>
                <w:b/>
                <w:sz w:val="28"/>
              </w:rPr>
            </w:pPr>
          </w:p>
        </w:tc>
      </w:tr>
      <w:tr w:rsidR="007C2DD4" w:rsidTr="00952900">
        <w:trPr>
          <w:jc w:val="center"/>
        </w:trPr>
        <w:tc>
          <w:tcPr>
            <w:tcW w:w="2265" w:type="dxa"/>
          </w:tcPr>
          <w:p w:rsid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1354</w:t>
            </w:r>
          </w:p>
        </w:tc>
        <w:tc>
          <w:tcPr>
            <w:tcW w:w="2265" w:type="dxa"/>
          </w:tcPr>
          <w:p w:rsidR="007C2DD4" w:rsidRPr="007C2DD4" w:rsidRDefault="007C2DD4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Classeur </w:t>
            </w:r>
          </w:p>
        </w:tc>
        <w:tc>
          <w:tcPr>
            <w:tcW w:w="2266" w:type="dxa"/>
          </w:tcPr>
          <w:p w:rsidR="007C2DD4" w:rsidRP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SHUM SEBATIEN</w:t>
            </w:r>
          </w:p>
        </w:tc>
        <w:tc>
          <w:tcPr>
            <w:tcW w:w="2266" w:type="dxa"/>
          </w:tcPr>
          <w:p w:rsidR="007C2DD4" w:rsidRDefault="00952900" w:rsidP="007C2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PIERRE JEAN</w:t>
            </w:r>
          </w:p>
          <w:p w:rsidR="00952900" w:rsidRPr="007C2DD4" w:rsidRDefault="00952900" w:rsidP="007C2DD4">
            <w:pPr>
              <w:jc w:val="center"/>
              <w:rPr>
                <w:b/>
                <w:sz w:val="28"/>
              </w:rPr>
            </w:pPr>
          </w:p>
        </w:tc>
      </w:tr>
    </w:tbl>
    <w:p w:rsidR="007C2DD4" w:rsidRDefault="007C2DD4"/>
    <w:sectPr w:rsidR="007C2DD4" w:rsidSect="00952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D4"/>
    <w:rsid w:val="007C2DD4"/>
    <w:rsid w:val="009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372D"/>
  <w15:chartTrackingRefBased/>
  <w15:docId w15:val="{59662170-AC76-4C07-9064-CA6712A0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domenech</dc:creator>
  <cp:keywords/>
  <dc:description/>
  <cp:lastModifiedBy>kevin domenech</cp:lastModifiedBy>
  <cp:revision>1</cp:revision>
  <dcterms:created xsi:type="dcterms:W3CDTF">2018-01-12T14:59:00Z</dcterms:created>
  <dcterms:modified xsi:type="dcterms:W3CDTF">2018-01-12T15:14:00Z</dcterms:modified>
</cp:coreProperties>
</file>