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708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665C2F" w:rsidTr="00665C2F">
        <w:tc>
          <w:tcPr>
            <w:tcW w:w="7508" w:type="dxa"/>
          </w:tcPr>
          <w:p w:rsidR="00665C2F" w:rsidRPr="00665C2F" w:rsidRDefault="00665C2F" w:rsidP="00665C2F">
            <w:pPr>
              <w:jc w:val="center"/>
              <w:rPr>
                <w:b/>
              </w:rPr>
            </w:pPr>
            <w:r w:rsidRPr="00665C2F">
              <w:rPr>
                <w:b/>
              </w:rPr>
              <w:t>Elèves</w:t>
            </w:r>
          </w:p>
        </w:tc>
        <w:tc>
          <w:tcPr>
            <w:tcW w:w="1554" w:type="dxa"/>
          </w:tcPr>
          <w:p w:rsidR="00665C2F" w:rsidRPr="00665C2F" w:rsidRDefault="00665C2F" w:rsidP="00665C2F">
            <w:pPr>
              <w:jc w:val="center"/>
              <w:rPr>
                <w:b/>
              </w:rPr>
            </w:pPr>
            <w:r w:rsidRPr="00665C2F">
              <w:rPr>
                <w:b/>
              </w:rPr>
              <w:t>Classe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 xml:space="preserve">ALAIN </w:t>
            </w:r>
            <w:proofErr w:type="spellStart"/>
            <w:r>
              <w:t>Maelie</w:t>
            </w:r>
            <w:proofErr w:type="spellEnd"/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6°4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 xml:space="preserve">BAUCH </w:t>
            </w:r>
            <w:proofErr w:type="spellStart"/>
            <w:r>
              <w:t>Louna</w:t>
            </w:r>
            <w:proofErr w:type="spellEnd"/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6°3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BAUCHE Eléa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6°4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BAYILI Nils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6°4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BEAUDOIN Quentin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5°3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CHAMAILLAR Amélie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6°4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 xml:space="preserve">CORMIER </w:t>
            </w:r>
            <w:proofErr w:type="spellStart"/>
            <w:r>
              <w:t>Mael</w:t>
            </w:r>
            <w:proofErr w:type="spellEnd"/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5°1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CROZET Ludivine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6°3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 xml:space="preserve">DE SA SILVA </w:t>
            </w:r>
            <w:proofErr w:type="spellStart"/>
            <w:r>
              <w:t>Quim</w:t>
            </w:r>
            <w:proofErr w:type="spellEnd"/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6°6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DAUTREMEPUICH Janelle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6°4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DE GOYCOECHEA Séraphin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5°1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DECLERT Emeline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6°1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DROUIN Thibaut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6°6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FARGES MASUDA Julie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5°1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FAVONE Cyrielle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6°2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FROELICH Juliette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6°6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FUENTES Marina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5°3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GABEN Noé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6°2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 xml:space="preserve">GASSIN </w:t>
            </w:r>
            <w:proofErr w:type="spellStart"/>
            <w:r>
              <w:t>Léanne</w:t>
            </w:r>
            <w:proofErr w:type="spellEnd"/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6°4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 xml:space="preserve">GODEFROY </w:t>
            </w:r>
            <w:proofErr w:type="spellStart"/>
            <w:r>
              <w:t>Loane</w:t>
            </w:r>
            <w:proofErr w:type="spellEnd"/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6°3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HERVET Robin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5°2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HILLERAUD Elliott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6°6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JOURNEL Romain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6°6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LAMARE Hugo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6°3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LAMBERT Nell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6°4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LEBOEUF Solène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6°6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LECERF Clément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5°2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LECLER Inès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5°3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 xml:space="preserve">LEGALL </w:t>
            </w:r>
            <w:proofErr w:type="spellStart"/>
            <w:r>
              <w:t>Evan</w:t>
            </w:r>
            <w:proofErr w:type="spellEnd"/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6°6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LEITE Gabriel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6°1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LELIEVRE Allan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6°1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MAHIEU Louane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6°5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MOLLIER Camille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6°6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MORAND Chloé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6°6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MORICE Lucas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6°3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PELLE Emma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6°6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PIRES Lucas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6°1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RAGUENEZ Théo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6°5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REDON Léa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6°2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RICHARD Maelle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6°1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RIGAL Martin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6°1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RIVOLLET Erika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6°3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SALAUN Marie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6°5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 xml:space="preserve">SETHI </w:t>
            </w:r>
            <w:proofErr w:type="spellStart"/>
            <w:r>
              <w:t>Erina</w:t>
            </w:r>
            <w:proofErr w:type="spellEnd"/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6°5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 xml:space="preserve">TARDY </w:t>
            </w:r>
            <w:proofErr w:type="spellStart"/>
            <w:r>
              <w:t>Vassilissa</w:t>
            </w:r>
            <w:proofErr w:type="spellEnd"/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6°2</w:t>
            </w:r>
          </w:p>
        </w:tc>
      </w:tr>
      <w:tr w:rsidR="00811097" w:rsidTr="00665C2F">
        <w:tc>
          <w:tcPr>
            <w:tcW w:w="7508" w:type="dxa"/>
          </w:tcPr>
          <w:p w:rsidR="00811097" w:rsidRDefault="002D5393" w:rsidP="00665C2F">
            <w:pPr>
              <w:jc w:val="center"/>
            </w:pPr>
            <w:r>
              <w:t>TAC</w:t>
            </w:r>
            <w:r w:rsidR="00811097">
              <w:t>HEBOUEF Léane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6°5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 xml:space="preserve">VASSEUR </w:t>
            </w:r>
            <w:proofErr w:type="spellStart"/>
            <w:r>
              <w:t>Ilana</w:t>
            </w:r>
            <w:proofErr w:type="spellEnd"/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6°2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 xml:space="preserve">VAUTRIN </w:t>
            </w:r>
            <w:proofErr w:type="spellStart"/>
            <w:r>
              <w:t>Appoline</w:t>
            </w:r>
            <w:proofErr w:type="spellEnd"/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6°2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VAUTRIN Flore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6°4</w:t>
            </w:r>
          </w:p>
        </w:tc>
      </w:tr>
      <w:tr w:rsidR="00811097" w:rsidTr="00665C2F">
        <w:tc>
          <w:tcPr>
            <w:tcW w:w="7508" w:type="dxa"/>
          </w:tcPr>
          <w:p w:rsidR="00811097" w:rsidRDefault="00811097" w:rsidP="00665C2F">
            <w:pPr>
              <w:jc w:val="center"/>
            </w:pPr>
            <w:r>
              <w:t>VEILLAT Julie</w:t>
            </w:r>
          </w:p>
        </w:tc>
        <w:tc>
          <w:tcPr>
            <w:tcW w:w="1554" w:type="dxa"/>
          </w:tcPr>
          <w:p w:rsidR="00811097" w:rsidRDefault="00811097" w:rsidP="00665C2F">
            <w:pPr>
              <w:jc w:val="center"/>
            </w:pPr>
            <w:r>
              <w:t>6°6</w:t>
            </w:r>
          </w:p>
        </w:tc>
      </w:tr>
    </w:tbl>
    <w:p w:rsidR="00EC6197" w:rsidRPr="00665C2F" w:rsidRDefault="00665C2F" w:rsidP="00665C2F">
      <w:pPr>
        <w:jc w:val="center"/>
        <w:rPr>
          <w:b/>
          <w:sz w:val="32"/>
          <w:u w:val="single"/>
        </w:rPr>
      </w:pPr>
      <w:r w:rsidRPr="00665C2F">
        <w:rPr>
          <w:b/>
          <w:sz w:val="32"/>
          <w:u w:val="single"/>
        </w:rPr>
        <w:t>Liste des 50 participants au séjour AS en Mayenne</w:t>
      </w:r>
      <w:bookmarkStart w:id="0" w:name="_GoBack"/>
      <w:bookmarkEnd w:id="0"/>
    </w:p>
    <w:sectPr w:rsidR="00EC6197" w:rsidRPr="00665C2F" w:rsidSect="00665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2F"/>
    <w:rsid w:val="002D5393"/>
    <w:rsid w:val="00665C2F"/>
    <w:rsid w:val="00811097"/>
    <w:rsid w:val="00C3399E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0856"/>
  <w15:chartTrackingRefBased/>
  <w15:docId w15:val="{10C3714C-57A6-41D0-9819-220DE224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domenech</dc:creator>
  <cp:keywords/>
  <dc:description/>
  <cp:lastModifiedBy>kevin domenech</cp:lastModifiedBy>
  <cp:revision>1</cp:revision>
  <dcterms:created xsi:type="dcterms:W3CDTF">2017-05-20T13:21:00Z</dcterms:created>
  <dcterms:modified xsi:type="dcterms:W3CDTF">2017-05-20T14:01:00Z</dcterms:modified>
</cp:coreProperties>
</file>