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C73BB" w14:textId="528DD228" w:rsidR="00D67934" w:rsidRDefault="00F805B8">
      <w:r>
        <w:t>Les couloirs pour se rendre sur la scène de l’Opéra Bastille ne sont pas très larges</w:t>
      </w:r>
      <w:r w:rsidR="00097C97">
        <w:t xml:space="preserve">. Mais lorsqu’on met le pied sur </w:t>
      </w:r>
      <w:proofErr w:type="gramStart"/>
      <w:r w:rsidR="00097C97">
        <w:t>scène ,</w:t>
      </w:r>
      <w:proofErr w:type="gramEnd"/>
      <w:r w:rsidR="00097C97">
        <w:t xml:space="preserve"> on a des frissons, c’est juste immense</w:t>
      </w:r>
      <w:r w:rsidR="00630293">
        <w:t> ! On voit de près des décors qui ressemblent à la réalité</w:t>
      </w:r>
      <w:r w:rsidR="00793CC0">
        <w:t> : il y avait un vrai arbre sur scène, avec tous les détails…</w:t>
      </w:r>
    </w:p>
    <w:p w14:paraId="16EDEB4F" w14:textId="710C807C" w:rsidR="00793CC0" w:rsidRDefault="00213648">
      <w:r>
        <w:t xml:space="preserve">En plus, on a croisé des gens qui travaillaient. </w:t>
      </w:r>
      <w:r w:rsidR="00C149D4">
        <w:t>Et ça j’ai adoré car ça nous montre le côté technique de l’Opéra.</w:t>
      </w:r>
      <w:r w:rsidR="00D77729">
        <w:t xml:space="preserve"> On a même pu rencontrer un agent de sécurité</w:t>
      </w:r>
      <w:r w:rsidR="00596260">
        <w:t>, Samir. Il avait souvent le sourire</w:t>
      </w:r>
      <w:r w:rsidR="00E15AA9">
        <w:t>, ça nous mettait à l’aise pour lui poser des questions. Il nous a raconté des anecdotes passionnantes. Par exemple le 13 novembre</w:t>
      </w:r>
      <w:r w:rsidR="00470390">
        <w:t xml:space="preserve"> 2015</w:t>
      </w:r>
      <w:r w:rsidR="00835C2E">
        <w:t xml:space="preserve">, </w:t>
      </w:r>
      <w:r w:rsidR="00C14230">
        <w:t xml:space="preserve">le préfet de Paris l’a appelé pour lui dire de ne faire entrer ni </w:t>
      </w:r>
      <w:r w:rsidR="00177D54">
        <w:t xml:space="preserve">sortir </w:t>
      </w:r>
      <w:r w:rsidR="00C14230">
        <w:t>personn</w:t>
      </w:r>
      <w:r w:rsidR="00177D54">
        <w:t xml:space="preserve">e mais il ne lui a pas dit pourquoi. </w:t>
      </w:r>
      <w:r w:rsidR="00B02D8B">
        <w:t>Pourtant, des gens apeurés voulaient entrer mais il a refusé</w:t>
      </w:r>
      <w:r w:rsidR="005D68E0">
        <w:t xml:space="preserve"> car il avait reçu un ordre strict. Il a appris plus tard que l’attentat du Bataclan avait eu lieu.</w:t>
      </w:r>
    </w:p>
    <w:p w14:paraId="07AA03CB" w14:textId="3E3C28D7" w:rsidR="005D68E0" w:rsidRDefault="005D68E0">
      <w:r>
        <w:t xml:space="preserve">C’était vraiment </w:t>
      </w:r>
      <w:r w:rsidR="00562575">
        <w:t xml:space="preserve">une journée </w:t>
      </w:r>
      <w:r w:rsidR="00164E7A">
        <w:t>enrichissante !</w:t>
      </w:r>
    </w:p>
    <w:p w14:paraId="24F7924E" w14:textId="48B477C7" w:rsidR="00103D52" w:rsidRDefault="00103D52"/>
    <w:p w14:paraId="4E63E509" w14:textId="7F2FC5DA" w:rsidR="00103D52" w:rsidRDefault="00603D8A" w:rsidP="00603D8A">
      <w:pPr>
        <w:ind w:left="4248" w:firstLine="708"/>
      </w:pPr>
      <w:bookmarkStart w:id="0" w:name="_GoBack"/>
      <w:bookmarkEnd w:id="0"/>
      <w:r>
        <w:t>Laura D.</w:t>
      </w:r>
    </w:p>
    <w:sectPr w:rsidR="00103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75"/>
    <w:rsid w:val="00097C97"/>
    <w:rsid w:val="00103D52"/>
    <w:rsid w:val="00164E7A"/>
    <w:rsid w:val="00177D54"/>
    <w:rsid w:val="00213648"/>
    <w:rsid w:val="00470390"/>
    <w:rsid w:val="00562575"/>
    <w:rsid w:val="00596260"/>
    <w:rsid w:val="005D68E0"/>
    <w:rsid w:val="00603D8A"/>
    <w:rsid w:val="00630293"/>
    <w:rsid w:val="006B3275"/>
    <w:rsid w:val="00793CC0"/>
    <w:rsid w:val="00835C2E"/>
    <w:rsid w:val="00B02D8B"/>
    <w:rsid w:val="00C14230"/>
    <w:rsid w:val="00C149D4"/>
    <w:rsid w:val="00D67934"/>
    <w:rsid w:val="00D77729"/>
    <w:rsid w:val="00E15AA9"/>
    <w:rsid w:val="00EE5387"/>
    <w:rsid w:val="00F8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122E"/>
  <w15:chartTrackingRefBased/>
  <w15:docId w15:val="{E4EF8E95-C4B0-4905-B83B-81D59C8C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802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delage</dc:creator>
  <cp:keywords/>
  <dc:description/>
  <cp:lastModifiedBy>sonia delage</cp:lastModifiedBy>
  <cp:revision>22</cp:revision>
  <dcterms:created xsi:type="dcterms:W3CDTF">2018-10-12T09:03:00Z</dcterms:created>
  <dcterms:modified xsi:type="dcterms:W3CDTF">2018-10-14T16:00:00Z</dcterms:modified>
</cp:coreProperties>
</file>