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4E1" w:rsidRDefault="007D705D">
      <w:r>
        <w:t>A l’Opéra de Paris pour la dernière représentation de Trois gnossiennes, un ballet de Hans Van Manen.</w:t>
      </w:r>
    </w:p>
    <w:p w:rsidR="007D705D" w:rsidRDefault="007D705D"/>
    <w:p w:rsidR="00EE0528" w:rsidRDefault="007D705D">
      <w:r>
        <w:t xml:space="preserve">Un homme et une femme dansaient pendant qu’une dame jouait du piano sur la scène. Je trouvais que la musique était douce et calme et que les danseurs essayaient exactement de faire ressentir les mots que je viens de dire : le calme et la tranquillité. </w:t>
      </w:r>
      <w:r w:rsidR="008270EA">
        <w:t>On avait l’impression que la pianiste et les danseurs voulaient nous bercer à tout prix.</w:t>
      </w:r>
    </w:p>
    <w:p w:rsidR="00EE0528" w:rsidRDefault="00B77310">
      <w:r>
        <w:t xml:space="preserve"> Je trouve que le décor nous amenait à penser qu’on était dans un nuage, avec cette lumière toute bleue</w:t>
      </w:r>
      <w:r w:rsidR="00EE0528">
        <w:t xml:space="preserve"> qui essayait de nous faire voler de plus en plus haut dans le ciel. </w:t>
      </w:r>
    </w:p>
    <w:p w:rsidR="007D705D" w:rsidRDefault="00EE0528">
      <w:r>
        <w:t>Mais je pense que pour ressentir tout cela, il fallait être en harmonie avec la musique et les danseurs pendant tout le spectacle.</w:t>
      </w:r>
    </w:p>
    <w:p w:rsidR="00EE0528" w:rsidRDefault="00EE0528"/>
    <w:p w:rsidR="00EE0528" w:rsidRDefault="00EE0528">
      <w:r>
        <w:tab/>
      </w:r>
      <w:r>
        <w:tab/>
      </w:r>
      <w:r>
        <w:tab/>
      </w:r>
      <w:r>
        <w:tab/>
      </w:r>
      <w:r>
        <w:tab/>
      </w:r>
      <w:r>
        <w:tab/>
        <w:t xml:space="preserve">Josquin M. </w:t>
      </w:r>
      <w:bookmarkStart w:id="0" w:name="_GoBack"/>
      <w:bookmarkEnd w:id="0"/>
      <w:r>
        <w:t>5</w:t>
      </w:r>
      <w:r w:rsidRPr="00EE0528">
        <w:rPr>
          <w:vertAlign w:val="superscript"/>
        </w:rPr>
        <w:t>e</w:t>
      </w:r>
      <w:r>
        <w:t>5</w:t>
      </w:r>
    </w:p>
    <w:p w:rsidR="007D705D" w:rsidRDefault="007D705D"/>
    <w:sectPr w:rsidR="007D7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5D"/>
    <w:rsid w:val="004C34E1"/>
    <w:rsid w:val="007D705D"/>
    <w:rsid w:val="008270EA"/>
    <w:rsid w:val="00B77310"/>
    <w:rsid w:val="00EE0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9ECE"/>
  <w15:chartTrackingRefBased/>
  <w15:docId w15:val="{821F9BB5-DAAF-4953-855F-E57D46D3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118</Words>
  <Characters>653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delage</dc:creator>
  <cp:keywords/>
  <dc:description/>
  <cp:lastModifiedBy>sonia delage</cp:lastModifiedBy>
  <cp:revision>3</cp:revision>
  <dcterms:created xsi:type="dcterms:W3CDTF">2019-06-04T06:11:00Z</dcterms:created>
  <dcterms:modified xsi:type="dcterms:W3CDTF">2019-06-04T06:34:00Z</dcterms:modified>
</cp:coreProperties>
</file>