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6D8" w:rsidRDefault="00B51B43" w:rsidP="00C30307">
      <w:pPr>
        <w:jc w:val="center"/>
      </w:pPr>
      <w:r>
        <w:t xml:space="preserve">Spectacle Merci </w:t>
      </w:r>
      <w:proofErr w:type="spellStart"/>
      <w:proofErr w:type="gramStart"/>
      <w:r>
        <w:t>M.Molière</w:t>
      </w:r>
      <w:proofErr w:type="spellEnd"/>
      <w:proofErr w:type="gramEnd"/>
    </w:p>
    <w:p w:rsidR="00B51B43" w:rsidRDefault="00B51B43" w:rsidP="00C30307">
      <w:pPr>
        <w:jc w:val="center"/>
      </w:pPr>
      <w:r>
        <w:t>Compagnie Emporte-Voix</w:t>
      </w:r>
    </w:p>
    <w:p w:rsidR="00B51B43" w:rsidRDefault="00B51B43" w:rsidP="00C30307">
      <w:pPr>
        <w:jc w:val="center"/>
      </w:pPr>
      <w:r>
        <w:t>Vendredi 17 mai 2019</w:t>
      </w:r>
    </w:p>
    <w:p w:rsidR="00B51B43" w:rsidRDefault="00B51B43"/>
    <w:p w:rsidR="00B51B43" w:rsidRDefault="00B51B43">
      <w:r>
        <w:t xml:space="preserve">Ce matin au collège Georges Pompidou s’est jouée une pièce de théâtre intitulée « Merci </w:t>
      </w:r>
      <w:proofErr w:type="spellStart"/>
      <w:proofErr w:type="gramStart"/>
      <w:r>
        <w:t>M.Molière</w:t>
      </w:r>
      <w:proofErr w:type="spellEnd"/>
      <w:proofErr w:type="gramEnd"/>
      <w:r>
        <w:t> » et interprétée par Aurélie Frère et Pierre-Etienne Royer. Cette pièce raconte l’histoire d’un couple qui faisait partie de la troupe de Molière et qui se retrouve après sa</w:t>
      </w:r>
      <w:bookmarkStart w:id="0" w:name="_GoBack"/>
      <w:bookmarkEnd w:id="0"/>
      <w:r>
        <w:t xml:space="preserve"> mort : Marie </w:t>
      </w:r>
      <w:r w:rsidR="00C30307">
        <w:t>R</w:t>
      </w:r>
      <w:r>
        <w:t xml:space="preserve">agueneau et </w:t>
      </w:r>
      <w:r w:rsidR="00C30307">
        <w:t>L</w:t>
      </w:r>
      <w:r>
        <w:t xml:space="preserve">agrange. </w:t>
      </w:r>
    </w:p>
    <w:p w:rsidR="00B51B43" w:rsidRPr="00C30307" w:rsidRDefault="00B51B43">
      <w:pPr>
        <w:rPr>
          <w:i/>
          <w:iCs/>
        </w:rPr>
      </w:pPr>
      <w:r>
        <w:t xml:space="preserve">Cette histoire se passe dans les coulisses d’un théâtre où les deux comédiens se remémorent les scènes les plus célèbres du théâtre de Molière et s’amusent à les rejouer. La première est celle que nous connaissons le mieux : la scène du poumon dans </w:t>
      </w:r>
      <w:r w:rsidR="00C30307" w:rsidRPr="00C30307">
        <w:rPr>
          <w:i/>
          <w:iCs/>
        </w:rPr>
        <w:t>L</w:t>
      </w:r>
      <w:r w:rsidRPr="00C30307">
        <w:rPr>
          <w:i/>
          <w:iCs/>
        </w:rPr>
        <w:t xml:space="preserve">e </w:t>
      </w:r>
      <w:r w:rsidR="00C30307" w:rsidRPr="00C30307">
        <w:rPr>
          <w:i/>
          <w:iCs/>
        </w:rPr>
        <w:t>M</w:t>
      </w:r>
      <w:r w:rsidRPr="00C30307">
        <w:rPr>
          <w:i/>
          <w:iCs/>
        </w:rPr>
        <w:t>alade Imaginaire</w:t>
      </w:r>
      <w:r>
        <w:t xml:space="preserve">. Mais nous avons aussi découvert des </w:t>
      </w:r>
      <w:r w:rsidR="00C30307">
        <w:t>p</w:t>
      </w:r>
      <w:r>
        <w:t>ièces que nous connaissions moins </w:t>
      </w:r>
      <w:r w:rsidRPr="00C30307">
        <w:rPr>
          <w:i/>
          <w:iCs/>
        </w:rPr>
        <w:t>: Le Tartuffe, La Jalousie du Barbouillé, Les Précieuses Ri</w:t>
      </w:r>
      <w:r w:rsidR="00C30307">
        <w:rPr>
          <w:i/>
          <w:iCs/>
        </w:rPr>
        <w:t>d</w:t>
      </w:r>
      <w:r w:rsidRPr="00C30307">
        <w:rPr>
          <w:i/>
          <w:iCs/>
        </w:rPr>
        <w:t xml:space="preserve">icules… </w:t>
      </w:r>
    </w:p>
    <w:sectPr w:rsidR="00B51B43" w:rsidRPr="00C30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2A2"/>
    <w:rsid w:val="003B66D8"/>
    <w:rsid w:val="00AD62A2"/>
    <w:rsid w:val="00B51B43"/>
    <w:rsid w:val="00C30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5391"/>
  <w15:chartTrackingRefBased/>
  <w15:docId w15:val="{EEC750EA-476E-4D62-8AE0-30A142A2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delage</dc:creator>
  <cp:keywords/>
  <dc:description/>
  <cp:lastModifiedBy>sonia delage</cp:lastModifiedBy>
  <cp:revision>3</cp:revision>
  <dcterms:created xsi:type="dcterms:W3CDTF">2019-06-04T16:50:00Z</dcterms:created>
  <dcterms:modified xsi:type="dcterms:W3CDTF">2019-06-04T17:01:00Z</dcterms:modified>
</cp:coreProperties>
</file>